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19"/>
        <w:gridCol w:w="425"/>
        <w:gridCol w:w="108"/>
        <w:gridCol w:w="601"/>
        <w:gridCol w:w="142"/>
        <w:gridCol w:w="283"/>
        <w:gridCol w:w="169"/>
        <w:gridCol w:w="1073"/>
        <w:gridCol w:w="2249"/>
        <w:gridCol w:w="870"/>
        <w:gridCol w:w="2452"/>
      </w:tblGrid>
      <w:tr w:rsidR="00AF6FA4" w:rsidRPr="003F66F4" w:rsidTr="00050776">
        <w:trPr>
          <w:trHeight w:val="518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A4" w:rsidRPr="003F66F4" w:rsidRDefault="00AF6FA4" w:rsidP="00050776">
            <w:pPr>
              <w:jc w:val="center"/>
              <w:outlineLvl w:val="0"/>
              <w:rPr>
                <w:rFonts w:ascii="Arial" w:hAnsi="Arial" w:cs="Arial"/>
                <w:b/>
                <w:kern w:val="28"/>
                <w:sz w:val="28"/>
                <w:szCs w:val="28"/>
              </w:rPr>
            </w:pPr>
            <w:r w:rsidRPr="003F66F4">
              <w:rPr>
                <w:rFonts w:ascii="Arial" w:hAnsi="Arial" w:cs="Arial"/>
                <w:b/>
                <w:kern w:val="28"/>
                <w:sz w:val="28"/>
                <w:szCs w:val="28"/>
              </w:rPr>
              <w:t>WNIOSEK</w:t>
            </w:r>
            <w:r>
              <w:rPr>
                <w:rFonts w:ascii="Arial" w:hAnsi="Arial" w:cs="Arial"/>
                <w:b/>
                <w:kern w:val="28"/>
                <w:sz w:val="28"/>
                <w:szCs w:val="28"/>
              </w:rPr>
              <w:t xml:space="preserve"> O DUPLIKAT</w:t>
            </w:r>
          </w:p>
          <w:p w:rsidR="00AF6FA4" w:rsidRDefault="00551F6F" w:rsidP="0005077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MEDALU </w:t>
            </w:r>
            <w:r w:rsidR="00AF6FA4">
              <w:rPr>
                <w:rFonts w:ascii="Arial" w:hAnsi="Arial" w:cs="Arial"/>
                <w:b/>
                <w:caps/>
                <w:sz w:val="28"/>
                <w:szCs w:val="28"/>
              </w:rPr>
              <w:t>/LEGITYMACJI/KRAWATU*</w:t>
            </w:r>
          </w:p>
          <w:p w:rsidR="00AF6FA4" w:rsidRDefault="00AF6FA4" w:rsidP="00050776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DO MEDALU </w:t>
            </w:r>
          </w:p>
          <w:p w:rsidR="00AF6FA4" w:rsidRPr="003F66F4" w:rsidRDefault="00AF6FA4" w:rsidP="0005077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ZA SZCZE</w:t>
            </w:r>
            <w:r w:rsidR="00551F6F">
              <w:rPr>
                <w:rFonts w:ascii="Arial" w:hAnsi="Arial" w:cs="Arial"/>
                <w:b/>
                <w:caps/>
                <w:sz w:val="28"/>
                <w:szCs w:val="28"/>
              </w:rPr>
              <w:t>GÓLNE ZASŁUGI DLA ŻEGLARSTWA POMOR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SKIEGO</w:t>
            </w:r>
          </w:p>
        </w:tc>
      </w:tr>
      <w:tr w:rsidR="00AF6FA4" w:rsidRPr="003F66F4" w:rsidTr="00050776">
        <w:trPr>
          <w:trHeight w:val="145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FA4" w:rsidRPr="003F66F4" w:rsidTr="00050776">
        <w:trPr>
          <w:trHeight w:val="571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551F6F" w:rsidP="00551F6F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podstawie § 8 ust. 2</w:t>
            </w:r>
            <w:r w:rsidR="00AF6FA4" w:rsidRPr="00AF6FA4">
              <w:rPr>
                <w:rFonts w:ascii="Arial" w:hAnsi="Arial" w:cs="Arial"/>
                <w:sz w:val="22"/>
                <w:szCs w:val="22"/>
              </w:rPr>
              <w:t xml:space="preserve"> Regulaminu nadawania Medalu za Szcze</w:t>
            </w:r>
            <w:r>
              <w:rPr>
                <w:rFonts w:ascii="Arial" w:hAnsi="Arial" w:cs="Arial"/>
                <w:sz w:val="22"/>
                <w:szCs w:val="22"/>
              </w:rPr>
              <w:t>gólne Zasługi dla Żeglarstwa Pomor</w:t>
            </w:r>
            <w:r w:rsidR="00AF6FA4" w:rsidRPr="00AF6FA4">
              <w:rPr>
                <w:rFonts w:ascii="Arial" w:hAnsi="Arial" w:cs="Arial"/>
                <w:sz w:val="22"/>
                <w:szCs w:val="22"/>
              </w:rPr>
              <w:t xml:space="preserve">skiego uchwalonego przez </w:t>
            </w:r>
            <w:r>
              <w:rPr>
                <w:rFonts w:ascii="Arial" w:hAnsi="Arial" w:cs="Arial"/>
                <w:sz w:val="22"/>
                <w:szCs w:val="22"/>
              </w:rPr>
              <w:t xml:space="preserve">Zarząd </w:t>
            </w:r>
            <w:r w:rsidR="00AF6FA4" w:rsidRPr="00AF6FA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oZŻ w dniu 20 września</w:t>
            </w:r>
            <w:r w:rsidR="00AF6FA4" w:rsidRPr="00AF6FA4">
              <w:rPr>
                <w:rFonts w:ascii="Arial" w:hAnsi="Arial" w:cs="Arial"/>
                <w:sz w:val="22"/>
                <w:szCs w:val="22"/>
              </w:rPr>
              <w:t xml:space="preserve"> 2016 r. wnioskuje się o wydanie duplikatu medalu/</w:t>
            </w:r>
            <w:r w:rsidRPr="00AF6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FA4" w:rsidRPr="00AF6FA4">
              <w:rPr>
                <w:rFonts w:ascii="Arial" w:hAnsi="Arial" w:cs="Arial"/>
                <w:sz w:val="22"/>
                <w:szCs w:val="22"/>
              </w:rPr>
              <w:t>legitymacji/krawatu* do Medalu za Szcze</w:t>
            </w:r>
            <w:r>
              <w:rPr>
                <w:rFonts w:ascii="Arial" w:hAnsi="Arial" w:cs="Arial"/>
                <w:sz w:val="22"/>
                <w:szCs w:val="22"/>
              </w:rPr>
              <w:t>gólne Zasługi dla Żeglarstwa Pomor</w:t>
            </w:r>
            <w:bookmarkStart w:id="0" w:name="_GoBack"/>
            <w:bookmarkEnd w:id="0"/>
            <w:r w:rsidR="00AF6FA4" w:rsidRPr="00AF6FA4">
              <w:rPr>
                <w:rFonts w:ascii="Arial" w:hAnsi="Arial" w:cs="Arial"/>
                <w:sz w:val="22"/>
                <w:szCs w:val="22"/>
              </w:rPr>
              <w:t>skiego:</w:t>
            </w:r>
          </w:p>
        </w:tc>
      </w:tr>
      <w:tr w:rsidR="00AF6FA4" w:rsidRPr="003F66F4" w:rsidTr="00050776">
        <w:trPr>
          <w:trHeight w:val="80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3F66F4" w:rsidRDefault="00AF6FA4" w:rsidP="00050776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  <w:tr w:rsidR="00AF6FA4" w:rsidRPr="003F66F4" w:rsidTr="00050776">
        <w:trPr>
          <w:trHeight w:val="80"/>
        </w:trPr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DANE WNIOSKODAWCY:</w:t>
            </w: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1. Nazwisko: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AF6F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2. Imiona: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3. Data i miejsce urodzenia: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3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rPr>
          <w:trHeight w:val="559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 xml:space="preserve">4. PESEL: </w:t>
            </w:r>
          </w:p>
        </w:tc>
        <w:tc>
          <w:tcPr>
            <w:tcW w:w="86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05077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5. Miejsce zamieszkania: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AF6FA4" w:rsidRPr="003F66F4" w:rsidTr="00AF6FA4">
        <w:tc>
          <w:tcPr>
            <w:tcW w:w="2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6. Nr legitymacji:</w:t>
            </w:r>
          </w:p>
        </w:tc>
        <w:tc>
          <w:tcPr>
            <w:tcW w:w="794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AF6FA4"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A4">
              <w:rPr>
                <w:rFonts w:ascii="Arial" w:hAnsi="Arial" w:cs="Arial"/>
                <w:b/>
                <w:sz w:val="22"/>
                <w:szCs w:val="22"/>
              </w:rPr>
              <w:t>7. Data nadania Medalu:</w:t>
            </w:r>
          </w:p>
        </w:tc>
        <w:tc>
          <w:tcPr>
            <w:tcW w:w="723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FA4" w:rsidRPr="003F66F4" w:rsidTr="00AF6FA4"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c>
          <w:tcPr>
            <w:tcW w:w="99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Pr="00262BFD" w:rsidRDefault="00AF6FA4" w:rsidP="00050776">
            <w:pPr>
              <w:rPr>
                <w:rFonts w:ascii="Arial" w:hAnsi="Arial" w:cs="Arial"/>
              </w:rPr>
            </w:pP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AF6FA4" w:rsidRPr="003F66F4" w:rsidTr="00050776"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DC5A1D" w:rsidTr="00050776">
        <w:tc>
          <w:tcPr>
            <w:tcW w:w="99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</w:rPr>
            </w:pPr>
          </w:p>
          <w:p w:rsid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3508A2">
              <w:rPr>
                <w:rFonts w:ascii="Arial" w:hAnsi="Arial" w:cs="Arial"/>
                <w:sz w:val="16"/>
                <w:szCs w:val="16"/>
              </w:rPr>
              <w:t>* niepotrzebne skreślić</w:t>
            </w:r>
          </w:p>
          <w:p w:rsidR="00AF6FA4" w:rsidRPr="003508A2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443778" w:rsidTr="00050776">
        <w:tc>
          <w:tcPr>
            <w:tcW w:w="9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Adnotacje urzędowe:</w:t>
            </w:r>
          </w:p>
        </w:tc>
      </w:tr>
      <w:tr w:rsidR="00AF6FA4" w:rsidRPr="001C58D2" w:rsidTr="00050776">
        <w:trPr>
          <w:trHeight w:val="72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 wpłynięcia wniosku: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6FA4" w:rsidRPr="00AF6FA4" w:rsidRDefault="00AF6FA4" w:rsidP="00050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 wydania duplikatu medalu/</w:t>
            </w:r>
          </w:p>
          <w:p w:rsidR="00AF6FA4" w:rsidRPr="00AF6FA4" w:rsidRDefault="00AF6FA4" w:rsidP="00050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znaczka do klapy/legitymacji/krawatu*: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6FA4" w:rsidRPr="00443778" w:rsidTr="00050776"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  <w:tr w:rsidR="00AF6FA4" w:rsidRPr="00443778" w:rsidTr="00050776">
        <w:tc>
          <w:tcPr>
            <w:tcW w:w="9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  <w:r w:rsidRPr="00AF6FA4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FA4" w:rsidRPr="00AF6FA4" w:rsidRDefault="00AF6FA4" w:rsidP="00050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7254" w:rsidRPr="00AF6FA4" w:rsidRDefault="004D7254">
      <w:pPr>
        <w:rPr>
          <w:sz w:val="2"/>
          <w:szCs w:val="2"/>
        </w:rPr>
      </w:pPr>
    </w:p>
    <w:sectPr w:rsidR="004D7254" w:rsidRPr="00AF6FA4" w:rsidSect="00AC030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54" w:rsidRDefault="00B42B54" w:rsidP="004D7254">
      <w:r>
        <w:separator/>
      </w:r>
    </w:p>
  </w:endnote>
  <w:endnote w:type="continuationSeparator" w:id="0">
    <w:p w:rsidR="00B42B54" w:rsidRDefault="00B42B54" w:rsidP="004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54" w:rsidRDefault="00B42B54" w:rsidP="004D7254">
      <w:r>
        <w:separator/>
      </w:r>
    </w:p>
  </w:footnote>
  <w:footnote w:type="continuationSeparator" w:id="0">
    <w:p w:rsidR="00B42B54" w:rsidRDefault="00B42B54" w:rsidP="004D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9"/>
    <w:rsid w:val="004D7254"/>
    <w:rsid w:val="00551F6F"/>
    <w:rsid w:val="007A577A"/>
    <w:rsid w:val="007A5989"/>
    <w:rsid w:val="00AC0301"/>
    <w:rsid w:val="00AF6FA4"/>
    <w:rsid w:val="00B42B54"/>
    <w:rsid w:val="00D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0FA042-F457-4C5D-AA81-2CDD9BAB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989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5989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A5989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7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254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254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Andrzej Mielicki</cp:lastModifiedBy>
  <cp:revision>2</cp:revision>
  <cp:lastPrinted>2016-05-02T08:06:00Z</cp:lastPrinted>
  <dcterms:created xsi:type="dcterms:W3CDTF">2016-10-05T12:26:00Z</dcterms:created>
  <dcterms:modified xsi:type="dcterms:W3CDTF">2016-10-05T12:26:00Z</dcterms:modified>
</cp:coreProperties>
</file>